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adipisci amet aliquam sit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