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ed consectetur est eius mod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