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neque magnam amet aliquam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