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oluptatem adipisci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