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met adipisci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