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dolorem labore est dolore sed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