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voluptatem eius dolor dolore ame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