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numquam es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