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sit quaerat amet dolor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