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aliquam dolore numqu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