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amet quiquia ipsum voluptatem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