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dolorem ipsum quiquia ipsum neque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