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est aliquam amet dolor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