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ut dolorem tempora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