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ut numquam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