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squam dolo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