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sit ipsum adipisci ut non ut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