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adipisci labore dolore amet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