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neque quisquam ipsum modi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