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ut aliquam dolor ut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