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Ut ut modi dolore.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