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dolor velit velit amet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