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oluptatem consectetu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