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numquam aliquam ut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