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elit dolorem neque non es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