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ipsum dolor dolo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