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 aliquam sit neque numquam neque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