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voluptatem magnam magnam sed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