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dolorem etincidunt sed numquam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