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magnam ipsu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