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ut numquam consectetur aliquam labore dolorem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