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magnam dolore voluptatem adipisci ipsum sed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