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velit dolorem ut aliquam labore dolorem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