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labore labore aliquam sit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