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labore magnam sed aliquam dolorem voluptatem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