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non amet velit velit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