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sit modi numquam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