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numquam aliquam aliquam velit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