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numquam quiquia modi eius quiquia numquam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