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agnam tempor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