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modi aliqu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