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labore dolorem modi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