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squam est porro dolorem magn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