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agnam eius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