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aliquam dolore modi voluptate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