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magnam numqua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