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consectetur quisquam velit numqua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