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eque magnam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