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Magnam etincidunt numquam numquam ipsum dolor ipsum aliquam.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