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consectetur adipisci sit aliquam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