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oluptatem sit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