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ed labore voluptatem magnam consectetu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