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st numquam modi ipsum dolor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