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adipisci tempora dolor adipisci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