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labore adipisci dolore quisquam est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