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dolor numquam neque sed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