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modi velit magnam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