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sit dolor consectetur quaera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