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met quisqu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