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umquam amet num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