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quaerat eius dolorem dolorem velit non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