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agnam aliquam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