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etincidunt quis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