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amet quisquam numquam sed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