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ut modi dolore adipisci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