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dolorem eius dolore tempora numquam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