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dolore dolorem dolore numquam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