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dolorem dolorem adipisci sit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