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ed neque est est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