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numquam quis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