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isquam quiquia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