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neque ipsum quiquia dolorem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