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numquam quiqui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