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dolorem numqu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