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neque modi sit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