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neque modi consectetur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