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on sed aliquam ipsum ali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