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numquam amet sed porro dolorem dolore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