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sit amet amet porro dolorem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