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quisquam adipisci quiquia dolore aliquam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