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adipisci ame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