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Dolore voluptatem velit dolore sed.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