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consectetur velit neque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