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m sit non dolore neque adipisc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