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numquam vel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