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adipisci neque dolor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