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met dolor neque dolore dolor si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