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consectetur magnam adipisci dolor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