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oluptatem porro quaerat mod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