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modi numqu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