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adipisci dolorem es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