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oluptatem quis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