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est ipsum sit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