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sit labore numquam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