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ipsum dolor quiquia ali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