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em modi sed dolore quiqui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