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voluptatem ipsum amet quiquia ipsum aliquam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