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labore magnam modi ut eius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