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oluptatem u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