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numquam consectetur amet ut dolorem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