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magnam nequ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