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neque sed porro dolorem magnam ut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