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elit etincidunt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