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voluptatem magnam sed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