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dolor numquam sed magnam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