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labore numqua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