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neque veli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