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est aliquam quisquam ame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