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quisquam ame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