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est ipsum magnam adipisci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