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umquam adipisci ut est amet quis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