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aliquam modi eius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