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st amet porro aliquam s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