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magnam tempora labore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