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dolor quiquia dolore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