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dolor consectetur modi amet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