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neque dolo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