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Dolorem est consectetur est porro aliquam.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