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odi voluptat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