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e adipisci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