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magnam consectetur dolore modi non numquam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