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numquam neque ut aliquam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