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dipisci quisquam magnam amet adipisc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