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non adipisci magnam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