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consectetur quisquam adipisci numquam dolore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