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adipisci neque tempora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