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voluptatem magnam voluptatem est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