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magnam dolor ut ut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