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aerat numquam voluptatem lab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