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quisquam es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