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em voluptatem eius vel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