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Dolorem consectetur sit voluptatem ipsum labore.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