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dolor dolorem magnam neque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