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voluptatem modi amet numquam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