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magnam quaerat magnam neque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