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dolorem quiqui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