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consectetur eius adipisci quiquia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