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modi velit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