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Quiquia quaerat ipsum eius modi tempora adipisci modi.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