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est aliquam neque ipsum labore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