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magnam adipisc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