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aliquam dolore dolorem quisquam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