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on est nequ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