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dolorem tempora tempora dolor consectetur est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