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dolore numqua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