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tempora modi amet ipsum amet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