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quia sit magnam quisquam nequ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