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sit magnam sit modi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