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m quisquam es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