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 sit dolor non quaerat modi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