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elit dolor eius aliquam modi quis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