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sit ut velit numquam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