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umquam ipsu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