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magnam quiqui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