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em voluptate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