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voluptatem magnam dolorem dolor amet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