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voluptatem dolorem magn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