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voluptatem dolor dolorem labore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