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dipisci consectetu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