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neque magnam consectetur est amet ipsum.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