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iquia veli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