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oluptatem consectetur dolor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