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em ut veli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