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quisquam quisquam velit numquam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