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sit tempor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