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dipisci voluptate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