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neque sed sed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