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voluptatem numqu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