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squam eius vel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