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squam voluptatem veli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