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quiquia voluptate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