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labore numqu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