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quiquia consectetur numquam sed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