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dolor adipisci ut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