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dolorem amet eius aliqu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