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em ipsum modi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