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modi dolore amet aliquam magnam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