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eque amet aliquam sed quiqui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