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 adipisci est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