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on amet non s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