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squam voluptate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