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non consectetur velit consectetur adipisci sit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