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umquam modi quisqu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