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magnam tempora aliquam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