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neque magnam sit aliquam velit consectetur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