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aliquam ipsum tempora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