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dolore quaerat modi labore quaerat dolorem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