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ut dolor consectetur adipisci si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