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dolorem dolore adipisci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