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eque magnam sed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