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ut neque dolor est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