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 ipsum eius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