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ipsum porro numquam magnam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