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sed magnam magnam modi consectetur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