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aerat neque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