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ipsum dolor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