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umquam dolore velit labor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