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dolorem porro neque numquam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