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modi aliquam neque magnam sed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