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dolore est adipisci numquam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