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tincidunt quiqui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