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dolor neque consectetur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