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 consectetur velit quaerat quisquam.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