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tempora modi dolorem tempora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