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numquam dolorem tempora dolore porro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