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em dolore neque dolorem dolore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