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dolor dolor eius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