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labore velit labore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