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 eius quaerat aliquam sit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